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B6CB" w14:textId="77777777" w:rsidR="000F3A55" w:rsidRDefault="000F3A55" w:rsidP="000F3A55">
      <w:pPr>
        <w:spacing w:after="0" w:line="240" w:lineRule="auto"/>
        <w:jc w:val="center"/>
        <w:rPr>
          <w:b/>
          <w:color w:val="A6A6A6" w:themeColor="background1" w:themeShade="A6"/>
          <w:sz w:val="28"/>
          <w:szCs w:val="28"/>
        </w:rPr>
      </w:pPr>
    </w:p>
    <w:p w14:paraId="665638B9" w14:textId="77777777" w:rsidR="000F3A55" w:rsidRDefault="000F3A55" w:rsidP="000F3A55">
      <w:pPr>
        <w:spacing w:after="0" w:line="240" w:lineRule="auto"/>
        <w:rPr>
          <w:b/>
          <w:color w:val="A6A6A6" w:themeColor="background1" w:themeShade="A6"/>
          <w:sz w:val="24"/>
          <w:szCs w:val="24"/>
        </w:rPr>
      </w:pPr>
      <w:r>
        <w:rPr>
          <w:b/>
          <w:color w:val="A6A6A6" w:themeColor="background1" w:themeShade="A6"/>
          <w:sz w:val="24"/>
          <w:szCs w:val="24"/>
        </w:rPr>
        <w:t xml:space="preserve">GEGEVENS CLIENT 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0F3A55" w14:paraId="6D4BBF17" w14:textId="77777777" w:rsidTr="000F3A55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CB0D24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Naam</w:t>
            </w: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3E230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  <w:p w14:paraId="11C9298D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F3A55" w14:paraId="6487552F" w14:textId="77777777" w:rsidTr="000F3A55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EED064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</w:t>
            </w: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D49B2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Woonplaats</w:t>
            </w:r>
          </w:p>
          <w:p w14:paraId="01C10271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F3A55" w14:paraId="5A4FB42F" w14:textId="77777777" w:rsidTr="000F3A55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DBC564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Banrekening</w:t>
            </w: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06B97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Telefoon</w:t>
            </w:r>
          </w:p>
          <w:p w14:paraId="649C46A9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3EC05367" w14:textId="77777777" w:rsidR="000F3A55" w:rsidRDefault="000F3A55" w:rsidP="000F3A55">
      <w:pPr>
        <w:spacing w:after="0" w:line="240" w:lineRule="auto"/>
        <w:rPr>
          <w:rFonts w:asciiTheme="minorHAnsi" w:hAnsiTheme="minorHAnsi" w:cstheme="minorBidi"/>
          <w:b/>
          <w:sz w:val="20"/>
          <w:szCs w:val="20"/>
        </w:rPr>
      </w:pPr>
    </w:p>
    <w:p w14:paraId="734C7892" w14:textId="77777777" w:rsidR="000F3A55" w:rsidRDefault="000F3A55" w:rsidP="000F3A55">
      <w:pPr>
        <w:spacing w:after="0" w:line="240" w:lineRule="auto"/>
        <w:rPr>
          <w:b/>
          <w:color w:val="A6A6A6" w:themeColor="background1" w:themeShade="A6"/>
          <w:sz w:val="24"/>
          <w:szCs w:val="24"/>
        </w:rPr>
      </w:pPr>
      <w:r>
        <w:rPr>
          <w:b/>
          <w:color w:val="A6A6A6" w:themeColor="background1" w:themeShade="A6"/>
          <w:sz w:val="24"/>
          <w:szCs w:val="24"/>
        </w:rPr>
        <w:t>GEGEVENS AANSPRAKELIJKE PERSOON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0F3A55" w14:paraId="5869C734" w14:textId="77777777" w:rsidTr="000F3A55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BA774B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 is er volgens u aansprakelijk?</w:t>
            </w: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F54A2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Waarom?</w:t>
            </w:r>
          </w:p>
          <w:p w14:paraId="5ADEA344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A2A4E6E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40FACED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D0BFE30" w14:textId="77777777" w:rsidR="000F3A55" w:rsidRDefault="000F3A55" w:rsidP="000F3A55">
      <w:pPr>
        <w:spacing w:after="0" w:line="240" w:lineRule="auto"/>
        <w:rPr>
          <w:rFonts w:asciiTheme="minorHAnsi" w:hAnsiTheme="minorHAnsi" w:cstheme="minorBidi"/>
          <w:b/>
          <w:sz w:val="20"/>
          <w:szCs w:val="20"/>
        </w:rPr>
      </w:pPr>
    </w:p>
    <w:p w14:paraId="002371A6" w14:textId="77777777" w:rsidR="000F3A55" w:rsidRDefault="000F3A55" w:rsidP="000F3A55">
      <w:pPr>
        <w:spacing w:after="0" w:line="240" w:lineRule="auto"/>
        <w:rPr>
          <w:b/>
          <w:color w:val="A6A6A6" w:themeColor="background1" w:themeShade="A6"/>
          <w:sz w:val="24"/>
          <w:szCs w:val="24"/>
        </w:rPr>
      </w:pPr>
      <w:r>
        <w:rPr>
          <w:b/>
          <w:color w:val="A6A6A6" w:themeColor="background1" w:themeShade="A6"/>
          <w:sz w:val="24"/>
          <w:szCs w:val="24"/>
        </w:rPr>
        <w:t>SCHADE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05"/>
      </w:tblGrid>
      <w:tr w:rsidR="000F3A55" w14:paraId="1C1CE172" w14:textId="77777777" w:rsidTr="000F3A55">
        <w:tc>
          <w:tcPr>
            <w:tcW w:w="9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BAAAB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schade</w:t>
            </w:r>
          </w:p>
          <w:p w14:paraId="225F5943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EF019DC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F3A55" w14:paraId="60096DB2" w14:textId="77777777" w:rsidTr="000F3A55">
        <w:tc>
          <w:tcPr>
            <w:tcW w:w="9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181B2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Locatie schade</w:t>
            </w:r>
          </w:p>
          <w:p w14:paraId="23D954BF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394D703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F3A55" w14:paraId="13F3B16B" w14:textId="77777777" w:rsidTr="000F3A55">
        <w:tc>
          <w:tcPr>
            <w:tcW w:w="9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23D2C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Waren er andere getuigen aanwezig</w:t>
            </w:r>
          </w:p>
          <w:p w14:paraId="0AB1B653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EAC52DC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F3A55" w14:paraId="0B550F8A" w14:textId="77777777" w:rsidTr="000F3A55">
        <w:tc>
          <w:tcPr>
            <w:tcW w:w="9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A1424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is er beschadigd?</w:t>
            </w:r>
          </w:p>
          <w:p w14:paraId="5D135A61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A7F2902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F3A55" w14:paraId="4A56ADA2" w14:textId="77777777" w:rsidTr="000F3A55">
        <w:tc>
          <w:tcPr>
            <w:tcW w:w="9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1E47E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zijn de herstel of vervangingskosten?</w:t>
            </w:r>
          </w:p>
          <w:p w14:paraId="4FE79AED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32F582F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F3A55" w14:paraId="2E61D235" w14:textId="77777777" w:rsidTr="000F3A55">
        <w:tc>
          <w:tcPr>
            <w:tcW w:w="9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00049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Heeft u nog aankoopbewijzen of kassabon van het beschadigde?</w:t>
            </w:r>
          </w:p>
          <w:p w14:paraId="6A27D898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5AD249A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F3A55" w14:paraId="71BF2B39" w14:textId="77777777" w:rsidTr="000F3A55">
        <w:tc>
          <w:tcPr>
            <w:tcW w:w="9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9FFCF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Eventuele opmerkingen]</w:t>
            </w:r>
          </w:p>
          <w:p w14:paraId="5567B01E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5DC5BEC" w14:textId="77777777" w:rsidR="000F3A55" w:rsidRDefault="000F3A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DEA1647" w14:textId="77777777" w:rsidR="000F3A55" w:rsidRDefault="000F3A55" w:rsidP="000F3A55">
      <w:pPr>
        <w:spacing w:after="0" w:line="240" w:lineRule="auto"/>
        <w:rPr>
          <w:rFonts w:asciiTheme="minorHAnsi" w:hAnsiTheme="minorHAnsi" w:cstheme="minorBidi"/>
          <w:b/>
          <w:sz w:val="20"/>
          <w:szCs w:val="20"/>
        </w:rPr>
      </w:pPr>
    </w:p>
    <w:p w14:paraId="28658347" w14:textId="77777777" w:rsidR="000F3A55" w:rsidRDefault="000F3A55" w:rsidP="000F3A55">
      <w:pPr>
        <w:spacing w:after="0" w:line="240" w:lineRule="auto"/>
        <w:rPr>
          <w:b/>
          <w:sz w:val="20"/>
          <w:szCs w:val="20"/>
        </w:rPr>
      </w:pPr>
    </w:p>
    <w:p w14:paraId="5969FA55" w14:textId="77777777" w:rsidR="000F3A55" w:rsidRDefault="000F3A55" w:rsidP="000F3A5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Aldus naar waarheid ingevuld,</w:t>
      </w:r>
    </w:p>
    <w:p w14:paraId="51B569EB" w14:textId="77777777" w:rsidR="000F3A55" w:rsidRDefault="000F3A55" w:rsidP="000F3A55">
      <w:pPr>
        <w:spacing w:after="0" w:line="240" w:lineRule="auto"/>
        <w:rPr>
          <w:b/>
          <w:sz w:val="20"/>
          <w:szCs w:val="20"/>
        </w:rPr>
      </w:pPr>
    </w:p>
    <w:p w14:paraId="37AD2A72" w14:textId="77777777" w:rsidR="000F3A55" w:rsidRDefault="000F3A55" w:rsidP="000F3A55">
      <w:pPr>
        <w:spacing w:after="0" w:line="240" w:lineRule="auto"/>
        <w:rPr>
          <w:b/>
          <w:sz w:val="20"/>
          <w:szCs w:val="20"/>
        </w:rPr>
      </w:pPr>
    </w:p>
    <w:p w14:paraId="09423B99" w14:textId="77777777" w:rsidR="000F3A55" w:rsidRDefault="000F3A55" w:rsidP="000F3A5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Datum: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Plaats:</w:t>
      </w:r>
    </w:p>
    <w:p w14:paraId="4CF50A70" w14:textId="77777777" w:rsidR="000F3A55" w:rsidRDefault="000F3A55" w:rsidP="000F3A55">
      <w:pPr>
        <w:spacing w:after="0" w:line="240" w:lineRule="auto"/>
        <w:rPr>
          <w:b/>
          <w:sz w:val="20"/>
          <w:szCs w:val="20"/>
        </w:rPr>
      </w:pPr>
    </w:p>
    <w:p w14:paraId="6F9E4AD1" w14:textId="77777777" w:rsidR="000F3A55" w:rsidRDefault="000F3A55" w:rsidP="000F3A55">
      <w:pPr>
        <w:spacing w:after="0" w:line="240" w:lineRule="auto"/>
        <w:rPr>
          <w:b/>
          <w:sz w:val="20"/>
          <w:szCs w:val="20"/>
        </w:rPr>
      </w:pPr>
    </w:p>
    <w:p w14:paraId="26A935DA" w14:textId="77777777" w:rsidR="000F3A55" w:rsidRDefault="000F3A55" w:rsidP="000F3A5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Handtekening client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Handtekening medewerker</w:t>
      </w:r>
      <w:r>
        <w:rPr>
          <w:b/>
          <w:sz w:val="20"/>
          <w:szCs w:val="20"/>
        </w:rPr>
        <w:tab/>
        <w:t>Handtekening leidinggevende</w:t>
      </w:r>
    </w:p>
    <w:p w14:paraId="4483C4D6" w14:textId="77777777" w:rsidR="000F3A55" w:rsidRDefault="000F3A55" w:rsidP="000F3A55">
      <w:pPr>
        <w:spacing w:after="0" w:line="240" w:lineRule="auto"/>
        <w:rPr>
          <w:b/>
          <w:sz w:val="20"/>
          <w:szCs w:val="20"/>
        </w:rPr>
      </w:pPr>
    </w:p>
    <w:p w14:paraId="0E231B04" w14:textId="77777777" w:rsidR="000F3A55" w:rsidRDefault="000F3A55" w:rsidP="000F3A55">
      <w:pPr>
        <w:spacing w:after="0" w:line="240" w:lineRule="auto"/>
        <w:rPr>
          <w:b/>
          <w:sz w:val="20"/>
          <w:szCs w:val="20"/>
        </w:rPr>
      </w:pPr>
    </w:p>
    <w:p w14:paraId="73D010B0" w14:textId="77777777" w:rsidR="000F3A55" w:rsidRDefault="000F3A55" w:rsidP="000F3A55">
      <w:pPr>
        <w:spacing w:after="0" w:line="240" w:lineRule="auto"/>
        <w:rPr>
          <w:b/>
          <w:sz w:val="20"/>
          <w:szCs w:val="20"/>
        </w:rPr>
      </w:pPr>
    </w:p>
    <w:p w14:paraId="101D1E89" w14:textId="313A5D65" w:rsidR="000F3A55" w:rsidRDefault="000F3A55" w:rsidP="000F3A55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D1B5C2" wp14:editId="3969F720">
                <wp:simplePos x="0" y="0"/>
                <wp:positionH relativeFrom="margin">
                  <wp:posOffset>4060825</wp:posOffset>
                </wp:positionH>
                <wp:positionV relativeFrom="paragraph">
                  <wp:posOffset>132715</wp:posOffset>
                </wp:positionV>
                <wp:extent cx="154686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EB757" id="Rechte verbindingslijn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9.75pt,10.45pt" to="441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67903" wp14:editId="07F67BFF">
                <wp:simplePos x="0" y="0"/>
                <wp:positionH relativeFrom="margin">
                  <wp:posOffset>2205990</wp:posOffset>
                </wp:positionH>
                <wp:positionV relativeFrom="paragraph">
                  <wp:posOffset>132715</wp:posOffset>
                </wp:positionV>
                <wp:extent cx="1546860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BB88F" id="Rechte verbindingslijn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3.7pt,10.45pt" to="29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D685D" wp14:editId="1AB8015B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154686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C2B32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95pt" to="121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20"/>
          <w:szCs w:val="20"/>
        </w:rPr>
        <w:tab/>
      </w:r>
    </w:p>
    <w:p w14:paraId="266BE40B" w14:textId="77777777" w:rsidR="006325E7" w:rsidRPr="000F3A55" w:rsidRDefault="006325E7" w:rsidP="000F3A55"/>
    <w:sectPr w:rsidR="006325E7" w:rsidRPr="000F3A55" w:rsidSect="00252945">
      <w:headerReference w:type="default" r:id="rId10"/>
      <w:footerReference w:type="default" r:id="rId11"/>
      <w:pgSz w:w="11906" w:h="16838"/>
      <w:pgMar w:top="1843" w:right="851" w:bottom="1418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9DEA" w14:textId="77777777" w:rsidR="00430051" w:rsidRDefault="00430051">
      <w:pPr>
        <w:spacing w:after="0" w:line="240" w:lineRule="auto"/>
      </w:pPr>
      <w:r>
        <w:separator/>
      </w:r>
    </w:p>
  </w:endnote>
  <w:endnote w:type="continuationSeparator" w:id="0">
    <w:p w14:paraId="0C42BB66" w14:textId="77777777" w:rsidR="00430051" w:rsidRDefault="0043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E815" w14:textId="7EFE30CE" w:rsidR="00D3376A" w:rsidRPr="000F012B" w:rsidRDefault="000F012B" w:rsidP="00F5611F">
    <w:pPr>
      <w:pStyle w:val="Voettekst"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3.3.14</w:t>
    </w:r>
    <w:r w:rsidR="00F5611F" w:rsidRPr="000F012B">
      <w:rPr>
        <w:bCs/>
        <w:iCs/>
        <w:sz w:val="18"/>
        <w:szCs w:val="18"/>
      </w:rPr>
      <w:t xml:space="preserve"> V1</w:t>
    </w:r>
    <w:r>
      <w:rPr>
        <w:bCs/>
        <w:iCs/>
        <w:sz w:val="18"/>
        <w:szCs w:val="18"/>
      </w:rPr>
      <w:t xml:space="preserve"> Schadeformulier | 01-01-2023 | </w:t>
    </w:r>
    <w:r w:rsidRPr="000F012B">
      <w:rPr>
        <w:bCs/>
        <w:iCs/>
        <w:sz w:val="18"/>
        <w:szCs w:val="18"/>
      </w:rPr>
      <w:t xml:space="preserve">Pagina </w:t>
    </w:r>
    <w:r w:rsidRPr="000F012B">
      <w:rPr>
        <w:b/>
        <w:bCs/>
        <w:iCs/>
        <w:sz w:val="18"/>
        <w:szCs w:val="18"/>
      </w:rPr>
      <w:fldChar w:fldCharType="begin"/>
    </w:r>
    <w:r w:rsidRPr="000F012B">
      <w:rPr>
        <w:b/>
        <w:bCs/>
        <w:iCs/>
        <w:sz w:val="18"/>
        <w:szCs w:val="18"/>
      </w:rPr>
      <w:instrText>PAGE  \* Arabic  \* MERGEFORMAT</w:instrText>
    </w:r>
    <w:r w:rsidRPr="000F012B">
      <w:rPr>
        <w:b/>
        <w:bCs/>
        <w:iCs/>
        <w:sz w:val="18"/>
        <w:szCs w:val="18"/>
      </w:rPr>
      <w:fldChar w:fldCharType="separate"/>
    </w:r>
    <w:r w:rsidRPr="000F012B">
      <w:rPr>
        <w:b/>
        <w:bCs/>
        <w:iCs/>
        <w:sz w:val="18"/>
        <w:szCs w:val="18"/>
      </w:rPr>
      <w:t>1</w:t>
    </w:r>
    <w:r w:rsidRPr="000F012B">
      <w:rPr>
        <w:b/>
        <w:bCs/>
        <w:iCs/>
        <w:sz w:val="18"/>
        <w:szCs w:val="18"/>
      </w:rPr>
      <w:fldChar w:fldCharType="end"/>
    </w:r>
    <w:r w:rsidRPr="000F012B">
      <w:rPr>
        <w:bCs/>
        <w:iCs/>
        <w:sz w:val="18"/>
        <w:szCs w:val="18"/>
      </w:rPr>
      <w:t xml:space="preserve"> van </w:t>
    </w:r>
    <w:r w:rsidRPr="000F012B">
      <w:rPr>
        <w:b/>
        <w:bCs/>
        <w:iCs/>
        <w:sz w:val="18"/>
        <w:szCs w:val="18"/>
      </w:rPr>
      <w:fldChar w:fldCharType="begin"/>
    </w:r>
    <w:r w:rsidRPr="000F012B">
      <w:rPr>
        <w:b/>
        <w:bCs/>
        <w:iCs/>
        <w:sz w:val="18"/>
        <w:szCs w:val="18"/>
      </w:rPr>
      <w:instrText>NUMPAGES  \* Arabic  \* MERGEFORMAT</w:instrText>
    </w:r>
    <w:r w:rsidRPr="000F012B">
      <w:rPr>
        <w:b/>
        <w:bCs/>
        <w:iCs/>
        <w:sz w:val="18"/>
        <w:szCs w:val="18"/>
      </w:rPr>
      <w:fldChar w:fldCharType="separate"/>
    </w:r>
    <w:r w:rsidRPr="000F012B">
      <w:rPr>
        <w:b/>
        <w:bCs/>
        <w:iCs/>
        <w:sz w:val="18"/>
        <w:szCs w:val="18"/>
      </w:rPr>
      <w:t>2</w:t>
    </w:r>
    <w:r w:rsidRPr="000F012B">
      <w:rPr>
        <w:b/>
        <w:bCs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DC00" w14:textId="77777777" w:rsidR="00430051" w:rsidRDefault="00430051">
      <w:pPr>
        <w:spacing w:after="0" w:line="240" w:lineRule="auto"/>
      </w:pPr>
      <w:r>
        <w:separator/>
      </w:r>
    </w:p>
  </w:footnote>
  <w:footnote w:type="continuationSeparator" w:id="0">
    <w:p w14:paraId="63F4BF00" w14:textId="77777777" w:rsidR="00430051" w:rsidRDefault="0043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9A3F" w14:textId="37D3882B" w:rsidR="00D3376A" w:rsidRPr="004B5BB7" w:rsidRDefault="000F012B" w:rsidP="004B5BB7">
    <w:pPr>
      <w:shd w:val="clear" w:color="auto" w:fill="FFFFFF"/>
      <w:ind w:left="1416" w:firstLine="708"/>
      <w:jc w:val="right"/>
      <w:rPr>
        <w:rFonts w:asciiTheme="minorHAnsi" w:hAnsiTheme="minorHAnsi" w:cstheme="minorHAnsi"/>
        <w:b/>
        <w:color w:val="A6A6A6" w:themeColor="background1" w:themeShade="A6"/>
        <w:sz w:val="28"/>
        <w:szCs w:val="28"/>
        <w:lang w:eastAsia="nl-N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1BA4C6" wp14:editId="3F7F968D">
          <wp:simplePos x="0" y="0"/>
          <wp:positionH relativeFrom="column">
            <wp:posOffset>-490855</wp:posOffset>
          </wp:positionH>
          <wp:positionV relativeFrom="paragraph">
            <wp:posOffset>-107315</wp:posOffset>
          </wp:positionV>
          <wp:extent cx="1412543" cy="538943"/>
          <wp:effectExtent l="0" t="0" r="0" b="0"/>
          <wp:wrapTight wrapText="bothSides">
            <wp:wrapPolygon edited="0">
              <wp:start x="0" y="0"/>
              <wp:lineTo x="0" y="20632"/>
              <wp:lineTo x="21270" y="20632"/>
              <wp:lineTo x="21270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543" cy="538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A55">
      <w:rPr>
        <w:rFonts w:asciiTheme="minorHAnsi" w:hAnsiTheme="minorHAnsi" w:cstheme="minorHAnsi"/>
        <w:b/>
        <w:color w:val="A6A6A6" w:themeColor="background1" w:themeShade="A6"/>
        <w:sz w:val="28"/>
        <w:szCs w:val="28"/>
        <w:lang w:eastAsia="nl-NL"/>
      </w:rPr>
      <w:t>Schadeformulier</w:t>
    </w:r>
  </w:p>
  <w:p w14:paraId="54E93584" w14:textId="77777777" w:rsidR="000A038F" w:rsidRPr="000A038F" w:rsidRDefault="000A038F" w:rsidP="000A038F">
    <w:pPr>
      <w:pStyle w:val="Geenafstand"/>
      <w:rPr>
        <w:rFonts w:ascii="Calibri Light" w:hAnsi="Calibri Light" w:cs="Calibri 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EDB"/>
    <w:multiLevelType w:val="hybridMultilevel"/>
    <w:tmpl w:val="90069D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78FC"/>
    <w:multiLevelType w:val="hybridMultilevel"/>
    <w:tmpl w:val="DECA7AB0"/>
    <w:lvl w:ilvl="0" w:tplc="B19E8C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C05"/>
    <w:multiLevelType w:val="multilevel"/>
    <w:tmpl w:val="0690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60C22"/>
    <w:multiLevelType w:val="hybridMultilevel"/>
    <w:tmpl w:val="57827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362EF"/>
    <w:multiLevelType w:val="hybridMultilevel"/>
    <w:tmpl w:val="9626A8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A93"/>
    <w:multiLevelType w:val="multilevel"/>
    <w:tmpl w:val="E77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92E8B"/>
    <w:multiLevelType w:val="hybridMultilevel"/>
    <w:tmpl w:val="E9A867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5222A"/>
    <w:multiLevelType w:val="hybridMultilevel"/>
    <w:tmpl w:val="E9781D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F226D"/>
    <w:multiLevelType w:val="multilevel"/>
    <w:tmpl w:val="E0F8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B7298"/>
    <w:multiLevelType w:val="multilevel"/>
    <w:tmpl w:val="F9CA5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33F1839"/>
    <w:multiLevelType w:val="hybridMultilevel"/>
    <w:tmpl w:val="0174FD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958D7"/>
    <w:multiLevelType w:val="multilevel"/>
    <w:tmpl w:val="1538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242AF7"/>
    <w:multiLevelType w:val="hybridMultilevel"/>
    <w:tmpl w:val="ACF0E58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D215F"/>
    <w:multiLevelType w:val="multilevel"/>
    <w:tmpl w:val="CBF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74EBC"/>
    <w:multiLevelType w:val="multilevel"/>
    <w:tmpl w:val="97065C98"/>
    <w:lvl w:ilvl="0">
      <w:start w:val="1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8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62CC7011"/>
    <w:multiLevelType w:val="hybridMultilevel"/>
    <w:tmpl w:val="2D1AA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53B02"/>
    <w:multiLevelType w:val="hybridMultilevel"/>
    <w:tmpl w:val="F1F27D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339F"/>
    <w:multiLevelType w:val="hybridMultilevel"/>
    <w:tmpl w:val="4B1A7E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A0C80"/>
    <w:multiLevelType w:val="hybridMultilevel"/>
    <w:tmpl w:val="774623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80E45"/>
    <w:multiLevelType w:val="multilevel"/>
    <w:tmpl w:val="32C4F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26F76"/>
    <w:multiLevelType w:val="multilevel"/>
    <w:tmpl w:val="9E34E2A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02396036">
    <w:abstractNumId w:val="19"/>
  </w:num>
  <w:num w:numId="2" w16cid:durableId="1145704406">
    <w:abstractNumId w:val="20"/>
  </w:num>
  <w:num w:numId="3" w16cid:durableId="112020715">
    <w:abstractNumId w:val="12"/>
  </w:num>
  <w:num w:numId="4" w16cid:durableId="1734353459">
    <w:abstractNumId w:val="4"/>
  </w:num>
  <w:num w:numId="5" w16cid:durableId="1249077550">
    <w:abstractNumId w:val="7"/>
  </w:num>
  <w:num w:numId="6" w16cid:durableId="1335110175">
    <w:abstractNumId w:val="9"/>
  </w:num>
  <w:num w:numId="7" w16cid:durableId="1149133832">
    <w:abstractNumId w:val="17"/>
  </w:num>
  <w:num w:numId="8" w16cid:durableId="1733842610">
    <w:abstractNumId w:val="18"/>
  </w:num>
  <w:num w:numId="9" w16cid:durableId="1140421768">
    <w:abstractNumId w:val="10"/>
  </w:num>
  <w:num w:numId="10" w16cid:durableId="968127227">
    <w:abstractNumId w:val="11"/>
  </w:num>
  <w:num w:numId="11" w16cid:durableId="208613334">
    <w:abstractNumId w:val="5"/>
  </w:num>
  <w:num w:numId="12" w16cid:durableId="209807007">
    <w:abstractNumId w:val="13"/>
  </w:num>
  <w:num w:numId="13" w16cid:durableId="547569474">
    <w:abstractNumId w:val="8"/>
  </w:num>
  <w:num w:numId="14" w16cid:durableId="1701396474">
    <w:abstractNumId w:val="14"/>
  </w:num>
  <w:num w:numId="15" w16cid:durableId="1675258858">
    <w:abstractNumId w:val="16"/>
  </w:num>
  <w:num w:numId="16" w16cid:durableId="469053810">
    <w:abstractNumId w:val="3"/>
  </w:num>
  <w:num w:numId="17" w16cid:durableId="1258292097">
    <w:abstractNumId w:val="15"/>
  </w:num>
  <w:num w:numId="18" w16cid:durableId="713388415">
    <w:abstractNumId w:val="2"/>
  </w:num>
  <w:num w:numId="19" w16cid:durableId="377123942">
    <w:abstractNumId w:val="0"/>
  </w:num>
  <w:num w:numId="20" w16cid:durableId="1990747891">
    <w:abstractNumId w:val="1"/>
  </w:num>
  <w:num w:numId="21" w16cid:durableId="632291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F8"/>
    <w:rsid w:val="000A038F"/>
    <w:rsid w:val="000F012B"/>
    <w:rsid w:val="000F3A55"/>
    <w:rsid w:val="00115287"/>
    <w:rsid w:val="001162B4"/>
    <w:rsid w:val="0016118A"/>
    <w:rsid w:val="001D5D42"/>
    <w:rsid w:val="001E787E"/>
    <w:rsid w:val="00204F02"/>
    <w:rsid w:val="0022305A"/>
    <w:rsid w:val="00233F5A"/>
    <w:rsid w:val="00252945"/>
    <w:rsid w:val="002A731B"/>
    <w:rsid w:val="002B4E49"/>
    <w:rsid w:val="002F6AAE"/>
    <w:rsid w:val="00351E3B"/>
    <w:rsid w:val="003645ED"/>
    <w:rsid w:val="003B04F8"/>
    <w:rsid w:val="003C0319"/>
    <w:rsid w:val="003C0506"/>
    <w:rsid w:val="003D7BA6"/>
    <w:rsid w:val="00430051"/>
    <w:rsid w:val="00490CFE"/>
    <w:rsid w:val="004923C8"/>
    <w:rsid w:val="004B5BB7"/>
    <w:rsid w:val="005028B2"/>
    <w:rsid w:val="005160EB"/>
    <w:rsid w:val="00522CB4"/>
    <w:rsid w:val="00525AE9"/>
    <w:rsid w:val="00560B33"/>
    <w:rsid w:val="005648D2"/>
    <w:rsid w:val="00564D04"/>
    <w:rsid w:val="00574DD5"/>
    <w:rsid w:val="005D1CAD"/>
    <w:rsid w:val="005F1FD3"/>
    <w:rsid w:val="006011C2"/>
    <w:rsid w:val="006207F1"/>
    <w:rsid w:val="006325E7"/>
    <w:rsid w:val="007125B7"/>
    <w:rsid w:val="007A4BA0"/>
    <w:rsid w:val="007E2A16"/>
    <w:rsid w:val="00800170"/>
    <w:rsid w:val="00817293"/>
    <w:rsid w:val="00835BD8"/>
    <w:rsid w:val="00836239"/>
    <w:rsid w:val="00853D29"/>
    <w:rsid w:val="008655DA"/>
    <w:rsid w:val="0089417E"/>
    <w:rsid w:val="008D0EFA"/>
    <w:rsid w:val="009648D2"/>
    <w:rsid w:val="009727A1"/>
    <w:rsid w:val="009854C2"/>
    <w:rsid w:val="00987485"/>
    <w:rsid w:val="009C1D55"/>
    <w:rsid w:val="00A223D9"/>
    <w:rsid w:val="00A557EA"/>
    <w:rsid w:val="00AD38F4"/>
    <w:rsid w:val="00B9085D"/>
    <w:rsid w:val="00B93098"/>
    <w:rsid w:val="00BB3DBA"/>
    <w:rsid w:val="00BB43B6"/>
    <w:rsid w:val="00BC1826"/>
    <w:rsid w:val="00CE0945"/>
    <w:rsid w:val="00CE23FD"/>
    <w:rsid w:val="00CF1E7C"/>
    <w:rsid w:val="00D13DEF"/>
    <w:rsid w:val="00D16B78"/>
    <w:rsid w:val="00D3376A"/>
    <w:rsid w:val="00D6055E"/>
    <w:rsid w:val="00D65BFD"/>
    <w:rsid w:val="00DC7C25"/>
    <w:rsid w:val="00DF22AB"/>
    <w:rsid w:val="00E23789"/>
    <w:rsid w:val="00E31570"/>
    <w:rsid w:val="00EE7F78"/>
    <w:rsid w:val="00F5611F"/>
    <w:rsid w:val="00FA315F"/>
    <w:rsid w:val="00FA6203"/>
    <w:rsid w:val="00FC0229"/>
    <w:rsid w:val="00FD60ED"/>
    <w:rsid w:val="00FE00AC"/>
    <w:rsid w:val="00FE5ECA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FB512"/>
  <w15:docId w15:val="{C98981B6-5CCA-46D4-BF2A-CEEF5FB0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74DD5"/>
    <w:pPr>
      <w:keepNext/>
      <w:keepLines/>
      <w:suppressAutoHyphens w:val="0"/>
      <w:spacing w:before="480" w:after="0"/>
      <w:outlineLvl w:val="0"/>
    </w:pPr>
    <w:rPr>
      <w:rFonts w:ascii="Verdana" w:eastAsiaTheme="majorEastAsia" w:hAnsi="Verdana" w:cstheme="majorBidi"/>
      <w:b/>
      <w:bCs/>
      <w:color w:val="AFC91F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1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152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152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link w:val="Koptekst"/>
    <w:uiPriority w:val="99"/>
    <w:qFormat/>
    <w:rsid w:val="0077423F"/>
    <w:rPr>
      <w:sz w:val="22"/>
      <w:szCs w:val="22"/>
      <w:lang w:eastAsia="en-US"/>
    </w:rPr>
  </w:style>
  <w:style w:type="character" w:customStyle="1" w:styleId="VoettekstChar">
    <w:name w:val="Voettekst Char"/>
    <w:link w:val="Voettekst"/>
    <w:uiPriority w:val="99"/>
    <w:qFormat/>
    <w:rsid w:val="0077423F"/>
    <w:rPr>
      <w:sz w:val="22"/>
      <w:szCs w:val="22"/>
      <w:lang w:eastAsia="en-US"/>
    </w:rPr>
  </w:style>
  <w:style w:type="character" w:customStyle="1" w:styleId="BallontekstChar">
    <w:name w:val="Ballontekst Char"/>
    <w:link w:val="Ballontekst"/>
    <w:uiPriority w:val="99"/>
    <w:semiHidden/>
    <w:qFormat/>
    <w:rsid w:val="00271DCD"/>
    <w:rPr>
      <w:rFonts w:ascii="Segoe UI" w:hAnsi="Segoe UI" w:cs="Segoe UI"/>
      <w:sz w:val="18"/>
      <w:szCs w:val="18"/>
      <w:lang w:eastAsia="en-US"/>
    </w:rPr>
  </w:style>
  <w:style w:type="character" w:customStyle="1" w:styleId="Internetkoppeling">
    <w:name w:val="Internetkoppeling"/>
    <w:uiPriority w:val="99"/>
    <w:unhideWhenUsed/>
    <w:rsid w:val="00271DCD"/>
    <w:rPr>
      <w:color w:val="0563C1"/>
      <w:u w:val="single"/>
    </w:rPr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FreeSans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Koptekst">
    <w:name w:val="header"/>
    <w:basedOn w:val="Standaard"/>
    <w:link w:val="KoptekstChar"/>
    <w:uiPriority w:val="99"/>
    <w:unhideWhenUsed/>
    <w:rsid w:val="0077423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77423F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271D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C022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qFormat/>
    <w:rsid w:val="00574DD5"/>
    <w:rPr>
      <w:rFonts w:ascii="Verdana" w:eastAsiaTheme="majorEastAsia" w:hAnsi="Verdana" w:cstheme="majorBidi"/>
      <w:b/>
      <w:bCs/>
      <w:color w:val="AFC91F"/>
      <w:lang w:eastAsia="en-US"/>
    </w:rPr>
  </w:style>
  <w:style w:type="table" w:styleId="Tabelraster">
    <w:name w:val="Table Grid"/>
    <w:basedOn w:val="Standaardtabel"/>
    <w:uiPriority w:val="59"/>
    <w:rsid w:val="00E237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011C2"/>
    <w:pPr>
      <w:suppressAutoHyphens/>
    </w:pPr>
    <w:rPr>
      <w:sz w:val="22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5D1C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alweb">
    <w:name w:val="Normal (Web)"/>
    <w:basedOn w:val="Standaard"/>
    <w:uiPriority w:val="99"/>
    <w:unhideWhenUsed/>
    <w:rsid w:val="001611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152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152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115287"/>
    <w:rPr>
      <w:b/>
      <w:bCs/>
    </w:rPr>
  </w:style>
  <w:style w:type="character" w:styleId="Nadruk">
    <w:name w:val="Emphasis"/>
    <w:basedOn w:val="Standaardalinea-lettertype"/>
    <w:uiPriority w:val="20"/>
    <w:qFormat/>
    <w:rsid w:val="00115287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0A03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376A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3C05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3C05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C05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3C05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1">
    <w:name w:val="p1"/>
    <w:basedOn w:val="Standaard"/>
    <w:rsid w:val="00522CB4"/>
    <w:pPr>
      <w:shd w:val="clear" w:color="auto" w:fill="FFFFFF"/>
      <w:suppressAutoHyphens w:val="0"/>
      <w:spacing w:after="0" w:line="240" w:lineRule="auto"/>
    </w:pPr>
    <w:rPr>
      <w:rFonts w:ascii="Helvetica" w:eastAsiaTheme="minorHAnsi" w:hAnsi="Helvetica" w:cstheme="minorBidi"/>
      <w:color w:val="333333"/>
      <w:sz w:val="90"/>
      <w:szCs w:val="9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270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6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2352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43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78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5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2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01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462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60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82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75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05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84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95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23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00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92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67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07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558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1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450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25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09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23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01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30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35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66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8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4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96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13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78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86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91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89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2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426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35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46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63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93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407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00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44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81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343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87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1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91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13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8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158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43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24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368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72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100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31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4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90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749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8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6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45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537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923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456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95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39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86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56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07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63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02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36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78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79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82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1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66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3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447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353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6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7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4284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2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79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61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17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95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6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48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93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19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72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694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2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2143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7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6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5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00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73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963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60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83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162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70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38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92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331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77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1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21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49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15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63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9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06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103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66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535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78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72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317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86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07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85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66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9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40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61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2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80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8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802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89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14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17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4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6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57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630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99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30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14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8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4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972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4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069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09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204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93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843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21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98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522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711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413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30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36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0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433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55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9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09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91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4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0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83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622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8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70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808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783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449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804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17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835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4931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4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7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13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24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66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01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61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79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26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895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57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80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923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2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06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51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64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43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81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5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911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539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50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52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34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27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769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20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441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12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9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8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86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87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17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053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40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319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812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772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17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15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35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07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82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19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85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170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36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0617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02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555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746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408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84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9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95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4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772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49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378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72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316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476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00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69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31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48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1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596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581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4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61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661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82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50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94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211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27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4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97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304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242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25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33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98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7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717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11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46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62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6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43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94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8258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38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78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7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09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1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10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95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5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52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2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507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960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15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62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85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01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99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170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21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22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25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03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3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8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322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00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71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0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73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325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96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69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15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41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80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90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889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70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80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851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549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96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57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7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8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87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44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39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16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37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6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29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96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04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431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0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74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5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44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428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10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2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59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74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05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27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8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124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26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03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9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9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465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75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72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4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37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74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627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098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83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50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83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36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29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643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6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79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651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76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63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4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9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83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57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79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00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96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614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298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7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60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09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48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17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3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68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029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23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16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49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06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5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488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449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4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38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941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37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68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42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92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79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924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0197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76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75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07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93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12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05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47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18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995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36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76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01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71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411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82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612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33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574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49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737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460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4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242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212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22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42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40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572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06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238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39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203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465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53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042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664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5994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6361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97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941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97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35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1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81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693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785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55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508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2834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7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70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25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17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27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57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67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672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57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5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679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538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29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92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89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42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85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94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56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33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859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083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7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050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47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575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58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60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598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37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74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215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92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08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90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57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16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94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1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80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2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88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03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78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156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01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0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90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5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45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92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927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8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73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42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21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796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03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57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532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0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280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837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84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80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31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74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276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95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1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518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84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12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469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5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52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00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760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30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1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9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66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0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31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28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17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401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58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51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23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868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60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99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755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96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10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53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28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45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26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314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13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55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6c4351-40eb-4cb4-b442-40af07fc655f">
      <Terms xmlns="http://schemas.microsoft.com/office/infopath/2007/PartnerControls"/>
    </lcf76f155ced4ddcb4097134ff3c332f>
    <TaxCatchAll xmlns="33b615e7-a98c-447b-ac81-bf334f2dfb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6ED70DA3C7C439EBB98C23510EA04" ma:contentTypeVersion="16" ma:contentTypeDescription="Een nieuw document maken." ma:contentTypeScope="" ma:versionID="21173ac55007e860e49ac5ed7a11bb7a">
  <xsd:schema xmlns:xsd="http://www.w3.org/2001/XMLSchema" xmlns:xs="http://www.w3.org/2001/XMLSchema" xmlns:p="http://schemas.microsoft.com/office/2006/metadata/properties" xmlns:ns2="33b615e7-a98c-447b-ac81-bf334f2dfb7d" xmlns:ns3="ce6c4351-40eb-4cb4-b442-40af07fc655f" targetNamespace="http://schemas.microsoft.com/office/2006/metadata/properties" ma:root="true" ma:fieldsID="f9282c5d268e11e6bd697a1c919fc695" ns2:_="" ns3:_="">
    <xsd:import namespace="33b615e7-a98c-447b-ac81-bf334f2dfb7d"/>
    <xsd:import namespace="ce6c4351-40eb-4cb4-b442-40af07fc65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615e7-a98c-447b-ac81-bf334f2dfb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d9442b-d3a1-4f64-b122-c2b185f04ab5}" ma:internalName="TaxCatchAll" ma:showField="CatchAllData" ma:web="33b615e7-a98c-447b-ac81-bf334f2df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c4351-40eb-4cb4-b442-40af07fc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26cc09d-9566-492a-a27f-72129bc64d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88613-4FC3-425A-BB2D-227EE0666269}">
  <ds:schemaRefs>
    <ds:schemaRef ds:uri="http://schemas.microsoft.com/office/2006/metadata/properties"/>
    <ds:schemaRef ds:uri="http://schemas.microsoft.com/office/infopath/2007/PartnerControls"/>
    <ds:schemaRef ds:uri="ce6c4351-40eb-4cb4-b442-40af07fc655f"/>
    <ds:schemaRef ds:uri="33b615e7-a98c-447b-ac81-bf334f2dfb7d"/>
  </ds:schemaRefs>
</ds:datastoreItem>
</file>

<file path=customXml/itemProps2.xml><?xml version="1.0" encoding="utf-8"?>
<ds:datastoreItem xmlns:ds="http://schemas.openxmlformats.org/officeDocument/2006/customXml" ds:itemID="{60E33E08-D20B-4E01-A0B3-3ADAA3233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4887B-8A8A-4969-BD10-1A07F00F6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615e7-a98c-447b-ac81-bf334f2dfb7d"/>
    <ds:schemaRef ds:uri="ce6c4351-40eb-4cb4-b442-40af07fc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</dc:creator>
  <cp:keywords/>
  <dc:description/>
  <cp:lastModifiedBy>Marianne Smit - van der Pol</cp:lastModifiedBy>
  <cp:revision>4</cp:revision>
  <cp:lastPrinted>2020-11-24T08:54:00Z</cp:lastPrinted>
  <dcterms:created xsi:type="dcterms:W3CDTF">2020-11-25T11:07:00Z</dcterms:created>
  <dcterms:modified xsi:type="dcterms:W3CDTF">2023-01-03T08:57:00Z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0x0101001C36ED70DA3C7C439EBB98C23510EA04</vt:lpwstr>
  </property>
  <property fmtid="{D5CDD505-2E9C-101B-9397-08002B2CF9AE}" pid="9" name="MediaServiceImageTags">
    <vt:lpwstr/>
  </property>
</Properties>
</file>